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34FC" w14:textId="77777777" w:rsidR="00F43573" w:rsidRPr="00D20C5D" w:rsidRDefault="00F43573" w:rsidP="00F43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Załącznik nr 2</w:t>
      </w:r>
    </w:p>
    <w:p w14:paraId="221582E3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9"/>
          <w:szCs w:val="19"/>
        </w:rPr>
      </w:pPr>
    </w:p>
    <w:p w14:paraId="2E4B020D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9"/>
          <w:szCs w:val="19"/>
        </w:rPr>
      </w:pPr>
    </w:p>
    <w:p w14:paraId="0E9A806C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9"/>
          <w:szCs w:val="19"/>
        </w:rPr>
      </w:pPr>
    </w:p>
    <w:p w14:paraId="583D5E97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56298E7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miejscowość i data</w:t>
      </w:r>
    </w:p>
    <w:p w14:paraId="7290ABC8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B1E01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9"/>
          <w:szCs w:val="19"/>
        </w:rPr>
      </w:pPr>
    </w:p>
    <w:p w14:paraId="325ADA11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C7F83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4AD69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D99C4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Oświadczenie o niekaralności</w:t>
      </w:r>
    </w:p>
    <w:p w14:paraId="5DE0E186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8AC1F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FDDF3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2B86C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Ja, niżej podpisany/a ………….………………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4A9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4A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9FEE5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(imię i nazwisko)</w:t>
      </w:r>
    </w:p>
    <w:p w14:paraId="42C4742D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zamieszkały/a…..………………………………………………………………………………</w:t>
      </w:r>
    </w:p>
    <w:p w14:paraId="05A9CC26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204A9">
        <w:rPr>
          <w:rFonts w:ascii="Times New Roman" w:hAnsi="Times New Roman" w:cs="Times New Roman"/>
          <w:sz w:val="24"/>
          <w:szCs w:val="24"/>
        </w:rPr>
        <w:t>(adres zamieszkania)</w:t>
      </w:r>
    </w:p>
    <w:p w14:paraId="5E099390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ED946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223BB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oświadczam</w:t>
      </w:r>
    </w:p>
    <w:p w14:paraId="2C71737C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iż nie byłam/em skazana/skazany prawomocnym wyrokiem za umyślne przestępstwo lub umyślne przestępstwo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4A9">
        <w:rPr>
          <w:rFonts w:ascii="Times New Roman" w:hAnsi="Times New Roman" w:cs="Times New Roman"/>
          <w:sz w:val="24"/>
          <w:szCs w:val="24"/>
        </w:rPr>
        <w:t>skarbowe.</w:t>
      </w:r>
    </w:p>
    <w:p w14:paraId="17681884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149D6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6DFA4DF6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DD18D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CD95F" w14:textId="77777777" w:rsidR="00F43573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C18D4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17F05" w14:textId="77777777" w:rsidR="00F43573" w:rsidRPr="00B204A9" w:rsidRDefault="00F43573" w:rsidP="00F43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>…….………………………………………………….</w:t>
      </w:r>
    </w:p>
    <w:p w14:paraId="4AA29BFD" w14:textId="77777777" w:rsidR="00F43573" w:rsidRDefault="00F43573" w:rsidP="00F4357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4A9">
        <w:rPr>
          <w:rFonts w:ascii="Times New Roman" w:hAnsi="Times New Roman" w:cs="Times New Roman"/>
          <w:sz w:val="24"/>
          <w:szCs w:val="24"/>
        </w:rPr>
        <w:t xml:space="preserve">własnoręczny czytelny podpis </w:t>
      </w:r>
    </w:p>
    <w:p w14:paraId="5B470316" w14:textId="77777777" w:rsidR="00F43573" w:rsidRDefault="00F43573" w:rsidP="00F4357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4E5C73" w14:textId="77777777" w:rsidR="00F43573" w:rsidRDefault="00F43573" w:rsidP="00F4357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2BF266" w14:textId="77777777" w:rsidR="00D33550" w:rsidRDefault="00D33550"/>
    <w:sectPr w:rsidR="00D3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73"/>
    <w:rsid w:val="00D33550"/>
    <w:rsid w:val="00F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736D"/>
  <w15:chartTrackingRefBased/>
  <w15:docId w15:val="{0D3D3637-43C6-48C4-9B65-C103EE98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5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Weremko</dc:creator>
  <cp:keywords/>
  <dc:description/>
  <cp:lastModifiedBy>Bartlomiej Weremko</cp:lastModifiedBy>
  <cp:revision>1</cp:revision>
  <dcterms:created xsi:type="dcterms:W3CDTF">2020-06-16T11:16:00Z</dcterms:created>
  <dcterms:modified xsi:type="dcterms:W3CDTF">2020-06-16T11:17:00Z</dcterms:modified>
</cp:coreProperties>
</file>